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se konala soutěž mladých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8/v-karvinehranicich-se-konala-soutez-mladych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