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9/v-karvine-se-konal-festival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