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mají v Karviné lepší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19/zacinajici-teniste-maji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