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násilí málokterá oběť v Karviné nahlásí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5/domaci-nasili-maloktera-obet-v-karvine-na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