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MŠ Klíček otevře v září další třídu pro autisty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9/karvinska-ms-klicek-otevre-v-zari-dalsi-tridu-pro-aut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