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opravují příjezdové cesty, garážové osady a přibyla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3/v-karvine-se-opravuji-prijezdove-cesty-garazove-osady-a-pribyl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