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11.4.2010,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i Jeseníkách lyžařům odzvonilo</w:t>
      </w:r>
    </w:p>
    <w:p>
      <w:pPr/>
      <w:r>
        <w:rPr/>
        <w:t xml:space="preserve">Na lyžařském areálu Opálená začala sezóna 8. ledna. Na vleku se vystřídaly stovky  lyžařů a snowboardistů. Ti si užívali nové skokanské můstky,  kterých je v Beskydech poskrovnu.</w:t>
      </w:r>
    </w:p>
    <w:p>
      <w:pPr/>
      <w:r>
        <w:rPr/>
        <w:t xml:space="preserve">A dnes už v areálu teploměry ukazují plusové teploty. Sníh nahradila tráva,  vleky stojí.</w:t>
      </w:r>
    </w:p>
    <w:p>
      <w:pPr/>
      <w:r>
        <w:rPr/>
        <w:t xml:space="preserve">Petr Mikeska, majitel  lyžařského areálu v obci Pstruží: </w:t>
      </w:r>
      <w:r>
        <w:rPr>
          <w:i w:val="1"/>
          <w:iCs w:val="1"/>
        </w:rPr>
        <w:t xml:space="preserve">"Letošní sezóna nebyla špatná,  proti dvěma předchozím rokům byla velmi slušná."</w:t>
      </w:r>
    </w:p>
    <w:p>
      <w:pPr/>
      <w:r>
        <w:rPr/>
        <w:t xml:space="preserve">S lyžováním ale v této  lokalitě nic nekončí. Na překážky pro snowboardisty si už brousí  zuby milovníci kol.</w:t>
      </w:r>
    </w:p>
    <w:p>
      <w:pPr/>
      <w:r>
        <w:rPr/>
        <w:t xml:space="preserve">Anketa, bikeři: 1. </w:t>
      </w:r>
      <w:r>
        <w:rPr>
          <w:i w:val="1"/>
          <w:iCs w:val="1"/>
        </w:rPr>
        <w:t xml:space="preserve">"Je to  dobré v tom, že jsou tu skoky, protože se nikde jinde nedá skákat." </w:t>
      </w:r>
      <w:r>
        <w:rPr/>
        <w:t xml:space="preserve">2. </w:t>
      </w:r>
      <w:r>
        <w:rPr>
          <w:i w:val="1"/>
          <w:iCs w:val="1"/>
        </w:rPr>
        <w:t xml:space="preserve">"Já tady jezdím v zimě na snowboardu a v létě na kole."</w:t>
      </w:r>
    </w:p>
    <w:p>
      <w:pPr/>
      <w:r>
        <w:rPr/>
        <w:t xml:space="preserve">Beskydské vleky už stojí všude. Majitelé areálů jsou ale vesměs spokojeni. Z Bílé  vzkazují: sezóna byla výborná a ani jednou netálo. Z Bumbálky:  nebyla nejlepší, ale sněhu bylo dost. Jeseníky jsou na tom podobně  jako Beskydy. Kromě Pradědu se nejezdí nikde. A jak tady sezónu hodnotí  majitelé penzionů?</w:t>
      </w:r>
    </w:p>
    <w:p>
      <w:pPr/>
      <w:r>
        <w:rPr/>
        <w:t xml:space="preserve">Anketa, majitelé penzionů: 1. </w:t>
      </w:r>
      <w:r>
        <w:rPr>
          <w:i w:val="1"/>
          <w:iCs w:val="1"/>
        </w:rPr>
        <w:t xml:space="preserve">"Došlo k padesátiprocentnímu  úbytku turistů."</w:t>
      </w:r>
      <w:r>
        <w:rPr/>
        <w:t xml:space="preserve"> 2. </w:t>
      </w:r>
      <w:r>
        <w:rPr>
          <w:i w:val="1"/>
          <w:iCs w:val="1"/>
        </w:rPr>
        <w:t xml:space="preserve">"Protože sníh byl, dalo by se říct, úplně všude."</w:t>
      </w:r>
    </w:p>
    <w:p>
      <w:pPr/>
      <w:r>
        <w:rPr/>
        <w:t xml:space="preserve">V Jeseníkách první  lyžaři sjížděli Malou Morávku, kde sezóna startovala už loni  v listopadu. Končila všude zhruba stejně.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26/v-beskydech-i-jesenikach-lyzarum-odzvo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2026-08-01T15:30:05+02:00</dcterms:created>
  <dcterms:modified xsi:type="dcterms:W3CDTF">2026-08-01T15:30:05+02:00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