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ČR schválila výstavbu průmyslové zóny Nad Barborou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0/vlada-cr-schvalila-vystavbu-prumyslove-zony-nad-barboro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