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vyráběly děti indiánské lapače snů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8/v-karvinske-knihovne-vyrabely-deti-indianske-lapace-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