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k projektu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9/fotosoutez-k-projektu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