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cyklomapa v je k dostání v karvinském infocentru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8/nova-cyklomapa-v-je-k-dostani-v-karvinskem-info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