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a policisté rozbili na Karvinsku drogový gang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7/celnici-a-policiste-rozbili-na-karvinsku-drogovy-ga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