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šlo 1. září poprvé do školy přes pět set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98/v-karvine-slo-1-zari-poprve-do-skoly-pres-pet-se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