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být musí, řekli opět karvinští zastupitelé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0/prumyslova-zona-byt-musi-rekli-opet-karvinsti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