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15.9.2015, 12:17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Horníci oslavili v Karviné svůj svátek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311/hornici-oslavili-v-karvine-svuj-sva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