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si vystříleli bronz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5/straznici-z-karvine-si-vystrilel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