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republiky v endurosprintu se jelo v Orlové</w:t>
      </w:r>
    </w:p>
    <w:p>
      <w:pPr/>
      <w:r>
        <w:rPr/>
        <w:t xml:space="preserve">Šlo o závody v enduro sprintu, kterých se účastnila česká jezdecká špička, nechyběli však ani kategorie pro nadšence z řad amatérů. Závody tentokrát nepořádali domácí. Trať si vypůjčili jiní zkušení pořadatelé takových klání, Bodroteam.</w:t>
      </w:r>
    </w:p>
    <w:p>
      <w:pPr/>
      <w:r>
        <w:rPr/>
        <w:t xml:space="preserve">Rostislav Ondračka, Bodro Team: </w:t>
      </w:r>
      <w:r>
        <w:rPr>
          <w:i w:val="1"/>
          <w:iCs w:val="1"/>
        </w:rPr>
        <w:t xml:space="preserve">„Myslím si, že kluci tady vybudovali krásný areál a tím se brání ježdění ve volném terénu a ničení přírody a myslím si, že Orlová tímto velmi prospěla. A také pro tento region je to významná motoristická událost."</w:t>
      </w:r>
    </w:p>
    <w:p>
      <w:pPr/>
      <w:r>
        <w:rPr/>
        <w:t xml:space="preserve">Trať na závodech testovali závodníci z celé republiky. A tady jsou jejich názory na ni.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"Je to tady pěkné. Škoda, že se tady nejezdí více závodů." 2. "Jsem s tím spokojený, je to pěkné, široká trať, přehledné výjezdy." 3. "Na první pohled je dost šutrovitá, ale snad se tomu vyhneme, a nebude to tak nebezpečné, jak to na první pohled vypadá." 4. "Trať je pěkná, Ale hodně kamenitá, ale jinak to jde."</w:t>
      </w:r>
    </w:p>
    <w:p>
      <w:pPr/>
      <w:r>
        <w:rPr/>
        <w:t xml:space="preserve">Když Enduro Team Orlová začal trať loni budovat, nikdo si netroufal odhadnout, že česká motoristická špička přijede už tak brzy.</w:t>
      </w:r>
    </w:p>
    <w:p>
      <w:pPr/>
      <w:r>
        <w:rPr/>
        <w:t xml:space="preserve">Jan Lisztwan, Enduro Team Orlová: </w:t>
      </w:r>
      <w:r>
        <w:rPr>
          <w:i w:val="1"/>
          <w:iCs w:val="1"/>
        </w:rPr>
        <w:t xml:space="preserve">„Je to pravda. Loni, když jsme začali trať budovat jsem říkal, že na mistrovství republiky ještě není připravená. Za ten rok a letos na jaře jsme ji ale dali do takového pořádku, že tady mistrovství může jezdit."</w:t>
      </w:r>
    </w:p>
    <w:p>
      <w:pPr/>
      <w:r>
        <w:rPr/>
        <w:t xml:space="preserve">Trať si mohou pronajmout i neorganizovaní  motoristé. Informace najdete na webových stránkách Enduro Teamu Orlová.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433/mistrovstvi-republiky-v-endurosprintu-se-je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2026-04-10T21:49:31+02:00</dcterms:created>
  <dcterms:modified xsi:type="dcterms:W3CDTF">2026-04-10T21:49:31+02:00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