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Konverzace uměním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0/konverzace-umeni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