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připojila k Plavecké soutěži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3/karvina-se-pripojila-k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