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mají nově k dispozici defibrilátor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7/karvinsti-straznici-maji-nove-k-dispozici-defibril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