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nově k dispozici defibrilátor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7/karvinsti-straznici-maji-nove-k-dispozic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