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důležité besedy pro karvinské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0/dve-dulezite-besedy-pro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