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ZŠ Prameny se učily zdravě vařit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1/deti-z-karvinske-zs-prameny-se-ucily-zdrave-v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