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musí do konce roku vyměnit své průkazy mimořádných výhod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98/zdravotne-postizeni-musi-do-konce-roku-vymenit-sve-prukazy-mimoradnych-vy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