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zrekonstruovala gynekologicko-porodní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3/nsp-karvinaraj-zrekonstruovala-gynekologickoporod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