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Znovuodhalení pomníku v Karviné-Loukách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6/znovuodhaleni-pomniku-v-karvinelou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