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20.12.2015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7/skolni-vysilani-zs-delnicka-20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