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SU Karviná pozvala středoškoláky na volejbalový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6/opf-su-karvina-pozvala-stredoskolaky-na-volej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