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služebně nejstarší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2/adra-ocenila-sluzebne-nejstar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