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Majakovského 5.1.2016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42/skolni-vysilani-zs-majakovskeho-51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