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12.1.2016,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bývalé mateřské školy v Karviné-Novém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46/demolice-byvale-materske-skoly-v-karvinenov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2026-11-04T20:29:04+01:00</dcterms:created>
  <dcterms:modified xsi:type="dcterms:W3CDTF">2026-11-04T20:29:04+01:00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