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"Jak dál žít" pomáhá i onkologickým pacientům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6/projekt-jak-dal-zit-pomaha-i-onkologickym-pacientum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