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jsou na soutěžní sezónu připraveny</w:t>
      </w:r>
    </w:p>
    <w:p>
      <w:pPr/>
      <w:r>
        <w:rPr/>
        <w:t xml:space="preserve">A protože děvčata nejrůznějšího věku od září pilně trénovala a stačila se toho naučit hodně nového, rozhodla se před rodiči vystoupit a ukázat, s čím budou soutěžit v letošní sezóně.</w:t>
      </w:r>
    </w:p>
    <w:p>
      <w:pPr/>
      <w:r>
        <w:rPr/>
        <w:t xml:space="preserve">Michaela Poláková, vedoucí: </w:t>
      </w:r>
      <w:r>
        <w:rPr>
          <w:i w:val="1"/>
          <w:iCs w:val="1"/>
        </w:rPr>
        <w:t xml:space="preserve">"Celkem máme 60 děvčat, chodí do přípravky, tam jsou děti od čtyř do šesti let, potom jsou kadetky, to je soutěžní skupina od 7 do 11 roků a pak je nejstarší 12-15, a to jsou nejzkušenější juniorky."</w:t>
      </w:r>
    </w:p>
    <w:p>
      <w:pPr/>
      <w:r>
        <w:rPr/>
        <w:t xml:space="preserve">Děvčata tancují na moderní hudbu.</w:t>
      </w:r>
    </w:p>
    <w:p>
      <w:pPr/>
      <w:r>
        <w:rPr/>
        <w:t xml:space="preserve">Michaela Poláková, vedoucí:</w:t>
      </w:r>
      <w:r>
        <w:rPr>
          <w:i w:val="1"/>
          <w:iCs w:val="1"/>
        </w:rPr>
        <w:t xml:space="preserve"> "Třeba juniorky letos mají Queeny, což je pro lidi atraktivní. Malé to mají veselé, dětské. Letos už to žádná dechovka není, je to moderní styl, co lidi zaujme."</w:t>
      </w:r>
    </w:p>
    <w:p>
      <w:pPr/>
      <w:r>
        <w:rPr/>
        <w:t xml:space="preserve">Mažoretky Michelle mají na svém kontě mnoho úspěchů. V loňském roce byly dokonce mistryně České republiky v kategorie Freestyle. Vyhrály tam se svým vystoupením „horníci".</w:t>
      </w:r>
    </w:p>
    <w:p>
      <w:pPr/>
      <w:r>
        <w:rPr/>
        <w:t xml:space="preserve">Michaela Poláková, vedoucí: </w:t>
      </w:r>
      <w:r>
        <w:rPr>
          <w:i w:val="1"/>
          <w:iCs w:val="1"/>
        </w:rPr>
        <w:t xml:space="preserve">"A taky vyhrály mistryně ČR v Minimax, což je sedm nejšikovnějších děvčat, které i na mistrovství Evropy byly druhé. Potom máme ještě jeden velký úspěch, to je sedmice juniorská mix a tam vyhráli druhé místo v minimax."</w:t>
      </w:r>
    </w:p>
    <w:p>
      <w:pPr/>
      <w:r>
        <w:rPr/>
        <w:t xml:space="preserve">Anketa, mažoretky Michelle:</w:t>
      </w:r>
      <w:r>
        <w:rPr>
          <w:i w:val="1"/>
          <w:iCs w:val="1"/>
        </w:rPr>
        <w:t xml:space="preserve"> 1. "My se těšíme na soutěže, vystoupení, líbí se nám kostýmy a tak různě." 2. "Trenérky jsou na nás hodné, máme se rádi a pomáháme si, kostýmy se mi líbí, na soutěže se těšíme a na soustředění." 3. "Někdy, když vystupuju, tak mám trému a někdy ne." 4. "Když jsme vyhrály velkou soutěž, tak jsem z toho měla vekou radost."</w:t>
      </w:r>
    </w:p>
    <w:p>
      <w:pPr/>
      <w:r>
        <w:rPr/>
        <w:t xml:space="preserve">I nejmenší děvčátka v kategorii kadetek už mají doma bronz z mistrovství české republiky v soutěži s tyčkou.</w:t>
      </w:r>
    </w:p>
    <w:p>
      <w:pPr/>
      <w:r>
        <w:rPr/>
        <w:t xml:space="preserve">Anketa, mažoretky Michelle:</w:t>
      </w:r>
      <w:r>
        <w:rPr>
          <w:i w:val="1"/>
          <w:iCs w:val="1"/>
        </w:rPr>
        <w:t xml:space="preserve"> 1. "S tou tyčkou to vůbec není těžké, já jsem se to třeba naučila za deset minut." 2. "Mě začalo bavit, že to není jako normální tancování."</w:t>
      </w:r>
    </w:p>
    <w:p>
      <w:pPr/>
      <w:r>
        <w:rPr/>
        <w:t xml:space="preserve">Kromě soutěží vystupují mažoretky Michelle i na plesech a různých společenských akcích. Nadšení a elán všech děvčat dělají trenérkám obrovskou radost.</w:t>
      </w:r>
    </w:p>
    <w:p>
      <w:pPr/>
      <w:r>
        <w:rPr/>
        <w:t xml:space="preserve">Michaela Poláková, vedoucí: </w:t>
      </w:r>
      <w:r>
        <w:rPr>
          <w:i w:val="1"/>
          <w:iCs w:val="1"/>
        </w:rPr>
        <w:t xml:space="preserve">"Sešla se výborná parta, která má úspěchy, ani jsem to nečekala sama, ale jsou šikovné a jsem sama zvědavá, co letos předvedou na MČR, kde budou obhajovat tituly."</w:t>
      </w:r>
    </w:p>
    <w:p>
      <w:pPr/>
      <w:r>
        <w:rPr/>
        <w:t xml:space="preserve">Děvčata trénují každý den na bývalé Základní škole Žižkova v Karviné-Hranicích od 3 do 7 hodin, s tím, že se zde střídají různé skupiny. Nové zájemkyně se mohou kdykoliv přidat.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/mazoretky-michelle-jsou-na-soutezni-sezon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2026-08-03T23:43:12+02:00</dcterms:created>
  <dcterms:modified xsi:type="dcterms:W3CDTF">2026-08-03T23:43:12+02:00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