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Skibusy vyrazily do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0/skibusy-vyrazily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