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bazén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6/novy-bazen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