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Vytahování vagónu z řeky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2/vytahovani-vagonu-z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