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automobilu u hotelu Montenegro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4/pozar-automobilu-u-hotelu-monteneg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