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Nikola Šuhaj loupežník skutečně 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7/nikola-suhaj-loupeznik-skutecne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