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„Nové Heřmínovy“ – pravděpodobně 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0/prehrada-nove-herminovy--pravdepodobn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