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„Nové Heřmínovy“ – pravděpodobně ANO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0/prehrada-nove-herminovy--pravdepodobne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