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Staré Město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4/materska-skola-stare-mesto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