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PSP ČR Miloslav Vlček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6/predseda-psp-cr-miloslav-vlce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