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Oděvy pěti století – výstava na Sovinci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0/odevy-peti-stoleti--vystava-na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