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Oděvy pěti století – výstava na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0/odevy-peti-stoleti--vystava-na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