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zastavit čas – výstava na zámku v Bruntále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6/jak-zastavit-cas--vystava-na-zamku-v-bruntale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