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výtvarná soutěž s obrovskou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7/policejni-vytvarna-soutez-s-obrovskou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