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reportáží -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9/sestrih-reportazi-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