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Květena Hrubého Jeseníku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0/kvetena-hrubeh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