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Andělská Hora – Tři (oslavy) v jednom (dni)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2/andelska-hora--tri-oslavy-v-jednom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