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ELPIS – nová poradna pro oběti násilí, týrání a zneužívání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6/elpis--nova-poradna-pro-obeti-nasili-tyrani-a-zne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