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Dívčí kopaná poprvé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5/divci-kopana-poprv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