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Krátký sestřih reportáží TV Polar Bruntál v květnu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1/kratky-sestrih-reportazi-tv-polar-bruntal-v-kvetn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