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úřad Staré Město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4/obecni-urad-stare-mesto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